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1860"/>
          <w:tab w:val="left" w:leader="none" w:pos="7560"/>
        </w:tabs>
        <w:spacing w:after="0" w:lineRule="auto"/>
        <w:rPr>
          <w:rFonts w:ascii="Calibri" w:cs="Calibri" w:eastAsia="Calibri" w:hAnsi="Calibri"/>
          <w:b w:val="1"/>
          <w:color w:val="002c74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jc w:val="right"/>
        <w:rPr>
          <w:color w:val="0000ff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jc w:val="right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jc w:val="right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DELL’ I.C.S. “RITA LEVI MONTALCINI”</w:t>
      </w:r>
    </w:p>
    <w:p w:rsidR="00000000" w:rsidDel="00000000" w:rsidP="00000000" w:rsidRDefault="00000000" w:rsidRPr="00000000" w14:paraId="00000005">
      <w:pPr>
        <w:tabs>
          <w:tab w:val="left" w:leader="none" w:pos="1860"/>
          <w:tab w:val="left" w:leader="none" w:pos="7560"/>
        </w:tabs>
        <w:spacing w:after="0" w:lineRule="auto"/>
        <w:rPr>
          <w:rFonts w:ascii="Calibri" w:cs="Calibri" w:eastAsia="Calibri" w:hAnsi="Calibri"/>
          <w:b w:val="1"/>
          <w:color w:val="002c74"/>
          <w:sz w:val="52"/>
          <w:szCs w:val="5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860"/>
          <w:tab w:val="left" w:leader="none" w:pos="7560"/>
        </w:tabs>
        <w:spacing w:after="0" w:lineRule="auto"/>
        <w:jc w:val="righ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860"/>
          <w:tab w:val="left" w:leader="none" w:pos="7560"/>
        </w:tabs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860"/>
          <w:tab w:val="left" w:leader="none" w:pos="7560"/>
        </w:tabs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RICHIESTA DI INTRODUZIONE GIORNALIERA DEL PASTO DURANTE IL SERVIZIO DI REFEZIONE SCOLASTICA – SCUOLA DELL’INFANZIA</w:t>
      </w:r>
    </w:p>
    <w:p w:rsidR="00000000" w:rsidDel="00000000" w:rsidP="00000000" w:rsidRDefault="00000000" w:rsidRPr="00000000" w14:paraId="00000009">
      <w:pPr>
        <w:tabs>
          <w:tab w:val="left" w:leader="none" w:pos="1860"/>
          <w:tab w:val="left" w:leader="none" w:pos="7560"/>
        </w:tabs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860"/>
          <w:tab w:val="left" w:leader="none" w:pos="7560"/>
        </w:tabs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 __________________________________________________________genitore dell’alunno/a _____________________________________________ frequentante la sez. _____ del Plesso_______________________________ chiede alla SV l’introduzione del pasto per il proprio figlio, garantendo della sua qualità.</w:t>
      </w:r>
    </w:p>
    <w:p w:rsidR="00000000" w:rsidDel="00000000" w:rsidP="00000000" w:rsidRDefault="00000000" w:rsidRPr="00000000" w14:paraId="0000000B">
      <w:pPr>
        <w:tabs>
          <w:tab w:val="left" w:leader="none" w:pos="1860"/>
          <w:tab w:val="left" w:leader="none" w:pos="7560"/>
        </w:tabs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860"/>
          <w:tab w:val="left" w:leader="none" w:pos="7560"/>
        </w:tabs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tal fine dichiara sotto la propria responsabilità di essere a conoscenza di quanto segue: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  <w:tab w:val="left" w:leader="none" w:pos="7560"/>
        </w:tabs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L’introduzione del pasto non fornito dal Comune sarà consentita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esclusivamente ai genitori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  <w:tab w:val="left" w:leader="none" w:pos="7560"/>
        </w:tabs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(non verranno accolti pasti portati da bar/rosticcerie ecc);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  <w:tab w:val="left" w:leader="none" w:pos="7560"/>
        </w:tabs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pasto introdotto dovrà essere esclusivamente un pasto freddo (es. Insalata di riso, panino con affettati) e sono assolutamente vietati pasti quali minestre, legume, pasta con sugo ecc. che possono facilmente alterarsi con gli sbalzi termici;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  <w:tab w:val="left" w:leader="none" w:pos="7560"/>
        </w:tabs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Sul contenitore dovrà essere indicato il nome del figlio;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  <w:tab w:val="left" w:leader="none" w:pos="7560"/>
        </w:tabs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pasto dovrà essere portato a scuola alle ore 12.00.</w:t>
      </w:r>
    </w:p>
    <w:p w:rsidR="00000000" w:rsidDel="00000000" w:rsidP="00000000" w:rsidRDefault="00000000" w:rsidRPr="00000000" w14:paraId="00000012">
      <w:pPr>
        <w:tabs>
          <w:tab w:val="left" w:leader="none" w:pos="1860"/>
          <w:tab w:val="left" w:leader="none" w:pos="7560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860"/>
          <w:tab w:val="left" w:leader="none" w:pos="7560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860"/>
          <w:tab w:val="left" w:leader="none" w:pos="7560"/>
        </w:tabs>
        <w:spacing w:line="276" w:lineRule="auto"/>
        <w:rPr/>
      </w:pPr>
      <w:r w:rsidDel="00000000" w:rsidR="00000000" w:rsidRPr="00000000">
        <w:rPr>
          <w:rtl w:val="0"/>
        </w:rPr>
        <w:t xml:space="preserve">Data __________________________</w:t>
        <w:tab/>
        <w:t xml:space="preserve">Firma</w:t>
      </w:r>
    </w:p>
    <w:p w:rsidR="00000000" w:rsidDel="00000000" w:rsidP="00000000" w:rsidRDefault="00000000" w:rsidRPr="00000000" w14:paraId="00000015">
      <w:pPr>
        <w:tabs>
          <w:tab w:val="left" w:leader="none" w:pos="1860"/>
          <w:tab w:val="left" w:leader="none" w:pos="7560"/>
        </w:tabs>
        <w:spacing w:line="276" w:lineRule="auto"/>
        <w:rPr/>
      </w:pPr>
      <w:r w:rsidDel="00000000" w:rsidR="00000000" w:rsidRPr="00000000">
        <w:rPr>
          <w:rtl w:val="0"/>
        </w:rPr>
        <w:tab/>
        <w:t xml:space="preserve">                                                                                         _____________________________</w:t>
      </w:r>
    </w:p>
    <w:p w:rsidR="00000000" w:rsidDel="00000000" w:rsidP="00000000" w:rsidRDefault="00000000" w:rsidRPr="00000000" w14:paraId="00000016">
      <w:pPr>
        <w:tabs>
          <w:tab w:val="left" w:leader="none" w:pos="1860"/>
          <w:tab w:val="left" w:leader="none" w:pos="7560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7">
      <w:pPr>
        <w:tabs>
          <w:tab w:val="left" w:leader="none" w:pos="1860"/>
          <w:tab w:val="left" w:leader="none" w:pos="7560"/>
        </w:tabs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860"/>
          <w:tab w:val="left" w:leader="none" w:pos="7560"/>
        </w:tabs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